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CB" w:rsidRPr="004C5DFD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5D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A60DE5" wp14:editId="266FCEE7">
            <wp:extent cx="1379818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CountyLogoHighr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507" cy="1181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1135">
        <w:rPr>
          <w:rFonts w:ascii="Times New Roman" w:hAnsi="Times New Roman" w:cs="Times New Roman"/>
          <w:sz w:val="24"/>
          <w:szCs w:val="24"/>
        </w:rPr>
        <w:t>San M</w:t>
      </w:r>
      <w:r>
        <w:rPr>
          <w:rFonts w:ascii="Times New Roman" w:hAnsi="Times New Roman" w:cs="Times New Roman"/>
          <w:sz w:val="24"/>
          <w:szCs w:val="24"/>
        </w:rPr>
        <w:t xml:space="preserve">arcos District Planning Committee </w:t>
      </w:r>
      <w:r w:rsidRPr="008A1135">
        <w:rPr>
          <w:rFonts w:ascii="Times New Roman" w:hAnsi="Times New Roman" w:cs="Times New Roman"/>
          <w:sz w:val="24"/>
          <w:szCs w:val="24"/>
        </w:rPr>
        <w:t>Meeting</w:t>
      </w:r>
      <w:r w:rsidR="00D029C4">
        <w:rPr>
          <w:rFonts w:ascii="Times New Roman" w:hAnsi="Times New Roman" w:cs="Times New Roman"/>
          <w:sz w:val="24"/>
          <w:szCs w:val="24"/>
        </w:rPr>
        <w:t xml:space="preserve"> #17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Turquoise Trail Elementary School Library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San Marcos Loop, Santa Fe NM 87508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61CB" w:rsidRDefault="00D029C4" w:rsidP="00640E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15</w:t>
      </w:r>
      <w:r w:rsidR="00640EDB" w:rsidRPr="00640ED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76B35">
        <w:rPr>
          <w:rFonts w:ascii="Times New Roman" w:hAnsi="Times New Roman" w:cs="Times New Roman"/>
          <w:sz w:val="24"/>
          <w:szCs w:val="24"/>
        </w:rPr>
        <w:t>, 2019</w:t>
      </w:r>
    </w:p>
    <w:p w:rsidR="007061CB" w:rsidRDefault="00101233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6:00 to 8:00</w:t>
      </w:r>
      <w:r w:rsidR="007061CB">
        <w:rPr>
          <w:rFonts w:ascii="Times New Roman" w:hAnsi="Times New Roman" w:cs="Times New Roman"/>
          <w:sz w:val="24"/>
          <w:szCs w:val="24"/>
        </w:rPr>
        <w:t xml:space="preserve"> pm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61CB" w:rsidRDefault="007061CB" w:rsidP="002918E2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</w:t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  <w:t>Notes</w:t>
      </w:r>
    </w:p>
    <w:p w:rsidR="007061CB" w:rsidRDefault="002918E2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A28142" wp14:editId="124586D0">
                <wp:simplePos x="0" y="0"/>
                <wp:positionH relativeFrom="column">
                  <wp:posOffset>3206750</wp:posOffset>
                </wp:positionH>
                <wp:positionV relativeFrom="paragraph">
                  <wp:posOffset>184150</wp:posOffset>
                </wp:positionV>
                <wp:extent cx="3200400" cy="55245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552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18E2" w:rsidRDefault="002918E2" w:rsidP="002918E2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4E7BD1">
                              <w:t>_______________________________</w:t>
                            </w: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2814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2.5pt;margin-top:14.5pt;width:252pt;height:4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9vliQIAAIsFAAAOAAAAZHJzL2Uyb0RvYy54bWysVEtvGyEQvlfqf0Dcm/Uzba2sIzeRq0pW&#10;EtWucsYsxKjAUMDedX99Bnb9aJpLql52B+abGeabx9V1YzTZCR8U2JL2L3qUCMuhUvappD9W8w+f&#10;KAmR2YppsKKkexHo9fT9u6vaTcQANqAr4Qk6sWFSu5JuYnSTogh8IwwLF+CERaUEb1jEo38qKs9q&#10;9G50Mej1LosafOU8cBEC3t62SjrN/qUUPN5LGUQkuqT4tpi/Pn/X6VtMr9jkyTO3Ubx7BvuHVxim&#10;LAY9urplkZGtV3+5Mop7CCDjBQdTgJSKi5wDZtPvvchmuWFO5FyQnOCONIX/55bf7R48UVVJh5RY&#10;ZrBEK9FE8gUaMkzs1C5MELR0CIsNXmOVD/cBL1PSjfQm/TEdgnrkeX/kNjnjeDnEao16qOKoG48H&#10;ozEe0H9xMnc+xK8CDElCST0WL3PKdosQW+gBkqIF0KqaK63zITWMuNGe7BiWWsf8SHT+B0pbUpf0&#10;cjjuZccWknnrWdvkRuSW6cKl1NsUsxT3WiSMtt+FRMpypq/EZpwLe4yf0QklMdRbDDv86VVvMW7z&#10;QIscGWw8Ghtlwefs84ydKKt+HiiTLR5rc5Z3EmOzbrqWWEO1x47w0E5UcHyusGoLFuID8zhCWGlc&#10;C/EeP1IDsg6dRMkG/O/X7hMeOxu1lNQ4kiUNv7bMC0r0N4s9/7k/GqUZzofR+OMAD/5csz7X2K25&#10;AWyFPi4gx7OY8FEfROnBPOL2mKWoqGKWY+ySxoN4E9tFgduHi9ksg3BqHYsLu3Q8uU70pp5cNY/M&#10;u65xI/b8HRyGl01e9G+LTZYWZtsIUuXmTgS3rHbE48Tn8ei2U1op5+eMOu3Q6TMAAAD//wMAUEsD&#10;BBQABgAIAAAAIQABdORd4QAAAAsBAAAPAAAAZHJzL2Rvd25yZXYueG1sTI9LT8MwEITvSPwHa5G4&#10;IGrTKtCGbCqEeEi90fAQNzdekojYjmI3Cf+ezQlOO6sdzX6TbSfbioH60HiHcLVQIMiV3jSuQngt&#10;Hi/XIELUzujWO0L4oQDb/PQk06nxo3uhYR8rwSEupBqhjrFLpQxlTVaHhe/I8e3L91ZHXvtKml6P&#10;HG5buVTqWlrdOP5Q647uayq/90eL8HlRfezC9PQ2rpJV9/A8FDfvpkA8P5vubkFEmuKfGWZ8Roec&#10;mQ7+6EwQLUKiEu4SEZYbnrNBqVkdENYbFjLP5P8O+S8AAAD//wMAUEsBAi0AFAAGAAgAAAAhALaD&#10;OJL+AAAA4QEAABMAAAAAAAAAAAAAAAAAAAAAAFtDb250ZW50X1R5cGVzXS54bWxQSwECLQAUAAYA&#10;CAAAACEAOP0h/9YAAACUAQAACwAAAAAAAAAAAAAAAAAvAQAAX3JlbHMvLnJlbHNQSwECLQAUAAYA&#10;CAAAACEAF0vb5YkCAACLBQAADgAAAAAAAAAAAAAAAAAuAgAAZHJzL2Uyb0RvYy54bWxQSwECLQAU&#10;AAYACAAAACEAAXTkXeEAAAALAQAADwAAAAAAAAAAAAAAAADjBAAAZHJzL2Rvd25yZXYueG1sUEsF&#10;BgAAAAAEAAQA8wAAAPEFAAAAAA==&#10;" fillcolor="white [3201]" stroked="f" strokeweight=".5pt">
                <v:textbox>
                  <w:txbxContent>
                    <w:p w:rsidR="002918E2" w:rsidRDefault="002918E2" w:rsidP="002918E2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4E7BD1">
                        <w:t>_______________________________</w:t>
                      </w: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4E7BD1" w:rsidRDefault="002918E2" w:rsidP="004E7B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33020</wp:posOffset>
                </wp:positionV>
                <wp:extent cx="2724150" cy="5111750"/>
                <wp:effectExtent l="0" t="0" r="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511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CA4F16" id="Rectangle 2" o:spid="_x0000_s1026" style="position:absolute;margin-left:252.5pt;margin-top:2.6pt;width:214.5pt;height:40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zQgQIAAF0FAAAOAAAAZHJzL2Uyb0RvYy54bWysVN9P2zAQfp+0/8Hy+0gTtWOLSFEFYpqE&#10;AFEmno1jN5Fsn2e7Tbu/fmc7DQzQHqb1wfX9+u7uy53PzvdakZ1wvgfT0PJkRokwHNrebBr64+Hq&#10;0xdKfGCmZQqMaOhBeHq+/PjhbLC1qKAD1QpHEMT4erAN7UKwdVF43gnN/AlYYdAowWkWUHSbonVs&#10;QHStimo2+1wM4FrrgAvvUXuZjXSZ8KUUPNxK6UUgqqFYW0inS+dTPIvlGas3jtmu52MZ7B+q0Kw3&#10;mHSCumSBka3r30DpnjvwIMMJB12AlD0XqQfsppy96mbdMStSL0iOtxNN/v/B8pvdnSN929CKEsM0&#10;fqJ7JI2ZjRKkivQM1tfotbZ3bpQ8XmOve+l0/McuyD5RepgoFftAOCqr02peLpB5jrZFWZanKCBO&#10;8RxunQ/fBGgSLw11mD5RyXbXPmTXo0vMZuCqVwr1rFbmDwViRk0RK841pls4KJG974XEVmNVKUEa&#10;MnGhHNkxHA/GuTChzKaOtSKrFzP8jSVPEakBZRAwIkssaMIeAeIAv8XO7Yz+MVSkGZ2CZ38rLAdP&#10;ESkzmDAF696Aew9AYVdj5ux/JClTE1l6gvaAg+Agb4i3/KrHz3HNfLhjDlcCPyGuebjFQyoYGgrj&#10;jZIO3K/39NEfJxWtlAy4Yg31P7fMCUrUd4Mz/LWcz+NOJmG+OK1QcC8tTy8tZqsvAD9TiQ+K5eka&#10;/YM6XqUD/YivwSpmRRMzHHM3lAd3FC5CXn18T7hYrZIb7qFl4dqsLY/gkdU4bg/7R+bsOJMBx/kG&#10;juvI6lejmX1jpIHVNoDs09w+8zryjTucBmd8b+Ij8VJOXs+v4vI3AAAA//8DAFBLAwQUAAYACAAA&#10;ACEAeYW7UN4AAAAJAQAADwAAAGRycy9kb3ducmV2LnhtbEyPwU7DMBBE70j8g7VI3Kjd0KIS4lQR&#10;AqQe2yAhbk68JIF4HcVumv49y6ncdjSj2TfZdna9mHAMnScNy4UCgVR721Gj4b18vduACNGQNb0n&#10;1HDGANv8+iozqfUn2uN0iI3gEgqp0dDGOKRShrpFZ8LCD0jsffnRmchybKQdzYnLXS8TpR6kMx3x&#10;h9YM+Nxi/XM4Og2hmnbleSg+vj9DXRUv5MrV7k3r25u5eAIRcY6XMPzhMzrkzFT5I9kgeg1rteYt&#10;kY8EBPuP9yvWlYbNUiUg80z+X5D/AgAA//8DAFBLAQItABQABgAIAAAAIQC2gziS/gAAAOEBAAAT&#10;AAAAAAAAAAAAAAAAAAAAAABbQ29udGVudF9UeXBlc10ueG1sUEsBAi0AFAAGAAgAAAAhADj9If/W&#10;AAAAlAEAAAsAAAAAAAAAAAAAAAAALwEAAF9yZWxzLy5yZWxzUEsBAi0AFAAGAAgAAAAhAI0aPNCB&#10;AgAAXQUAAA4AAAAAAAAAAAAAAAAALgIAAGRycy9lMm9Eb2MueG1sUEsBAi0AFAAGAAgAAAAhAHmF&#10;u1DeAAAACQEAAA8AAAAAAAAAAAAAAAAA2wQAAGRycy9kb3ducmV2LnhtbFBLBQYAAAAABAAEAPMA&#10;AADmBQAAAAA=&#10;" filled="f" stroked="f" strokeweight="2pt">
                <w10:wrap type="square"/>
              </v:rect>
            </w:pict>
          </mc:Fallback>
        </mc:AlternateContent>
      </w:r>
      <w:r w:rsidR="007061CB" w:rsidRPr="00156588">
        <w:rPr>
          <w:rFonts w:ascii="Times New Roman" w:hAnsi="Times New Roman" w:cs="Times New Roman"/>
          <w:sz w:val="24"/>
          <w:szCs w:val="24"/>
        </w:rPr>
        <w:t>Welcome</w:t>
      </w:r>
      <w:r w:rsidR="00A83F66">
        <w:rPr>
          <w:rFonts w:ascii="Times New Roman" w:hAnsi="Times New Roman" w:cs="Times New Roman"/>
          <w:sz w:val="24"/>
          <w:szCs w:val="24"/>
        </w:rPr>
        <w:t xml:space="preserve"> and Introductions</w:t>
      </w:r>
    </w:p>
    <w:p w:rsidR="00156588" w:rsidRDefault="00101233" w:rsidP="007061C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Norms</w:t>
      </w:r>
    </w:p>
    <w:p w:rsidR="00640EDB" w:rsidRDefault="004E7BD1" w:rsidP="00476B3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</w:t>
      </w:r>
      <w:r w:rsidR="00D029C4">
        <w:rPr>
          <w:rFonts w:ascii="Times New Roman" w:hAnsi="Times New Roman" w:cs="Times New Roman"/>
          <w:sz w:val="24"/>
          <w:szCs w:val="24"/>
        </w:rPr>
        <w:t xml:space="preserve"> April 24</w:t>
      </w:r>
      <w:r w:rsidR="002D5B43" w:rsidRPr="002D5B4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D5B43">
        <w:rPr>
          <w:rFonts w:ascii="Times New Roman" w:hAnsi="Times New Roman" w:cs="Times New Roman"/>
          <w:sz w:val="24"/>
          <w:szCs w:val="24"/>
        </w:rPr>
        <w:t xml:space="preserve"> Meeting </w:t>
      </w:r>
    </w:p>
    <w:p w:rsidR="00640470" w:rsidRDefault="00D029C4" w:rsidP="00476B3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Proposed Changes</w:t>
      </w:r>
    </w:p>
    <w:p w:rsidR="004E7BD1" w:rsidRDefault="00D029C4" w:rsidP="004E7B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Meetings Prep</w:t>
      </w:r>
    </w:p>
    <w:p w:rsidR="00D029C4" w:rsidRDefault="00D029C4" w:rsidP="007061C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 Dates and Materials Needed</w:t>
      </w:r>
    </w:p>
    <w:p w:rsidR="007A78CB" w:rsidRPr="00156588" w:rsidRDefault="007A78CB" w:rsidP="007061C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588">
        <w:rPr>
          <w:rFonts w:ascii="Times New Roman" w:hAnsi="Times New Roman" w:cs="Times New Roman"/>
          <w:sz w:val="24"/>
          <w:szCs w:val="24"/>
        </w:rPr>
        <w:t>Adjournment</w:t>
      </w:r>
      <w:bookmarkStart w:id="0" w:name="_GoBack"/>
      <w:bookmarkEnd w:id="0"/>
    </w:p>
    <w:p w:rsidR="00DC21F6" w:rsidRDefault="00EC43C5"/>
    <w:sectPr w:rsidR="00DC2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9134A"/>
    <w:multiLevelType w:val="hybridMultilevel"/>
    <w:tmpl w:val="7A2419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20BBA"/>
    <w:multiLevelType w:val="hybridMultilevel"/>
    <w:tmpl w:val="452072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9249C"/>
    <w:multiLevelType w:val="hybridMultilevel"/>
    <w:tmpl w:val="46269F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22BD6"/>
    <w:multiLevelType w:val="hybridMultilevel"/>
    <w:tmpl w:val="54DCE0C2"/>
    <w:lvl w:ilvl="0" w:tplc="911EA9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1CB"/>
    <w:rsid w:val="00001746"/>
    <w:rsid w:val="00067B3F"/>
    <w:rsid w:val="000716BE"/>
    <w:rsid w:val="000F32CA"/>
    <w:rsid w:val="00101233"/>
    <w:rsid w:val="00101F83"/>
    <w:rsid w:val="00113A89"/>
    <w:rsid w:val="0013338F"/>
    <w:rsid w:val="00156588"/>
    <w:rsid w:val="001B1D00"/>
    <w:rsid w:val="001B5D37"/>
    <w:rsid w:val="00221180"/>
    <w:rsid w:val="002918E2"/>
    <w:rsid w:val="002D5B43"/>
    <w:rsid w:val="002F7E4F"/>
    <w:rsid w:val="003147D6"/>
    <w:rsid w:val="00332CE5"/>
    <w:rsid w:val="003416C9"/>
    <w:rsid w:val="00342EB3"/>
    <w:rsid w:val="0045276D"/>
    <w:rsid w:val="004757D1"/>
    <w:rsid w:val="00476B35"/>
    <w:rsid w:val="004901F5"/>
    <w:rsid w:val="004A166B"/>
    <w:rsid w:val="004E7BD1"/>
    <w:rsid w:val="004F514C"/>
    <w:rsid w:val="004F63AD"/>
    <w:rsid w:val="005076F7"/>
    <w:rsid w:val="00515AC0"/>
    <w:rsid w:val="005A2ABD"/>
    <w:rsid w:val="005B76C9"/>
    <w:rsid w:val="005D5E3D"/>
    <w:rsid w:val="00640470"/>
    <w:rsid w:val="00640EDB"/>
    <w:rsid w:val="0068087C"/>
    <w:rsid w:val="006F28BC"/>
    <w:rsid w:val="006F33E4"/>
    <w:rsid w:val="007061CB"/>
    <w:rsid w:val="007A1710"/>
    <w:rsid w:val="007A3169"/>
    <w:rsid w:val="007A78CB"/>
    <w:rsid w:val="007B319F"/>
    <w:rsid w:val="007D5661"/>
    <w:rsid w:val="00851F88"/>
    <w:rsid w:val="00873AE6"/>
    <w:rsid w:val="0089504E"/>
    <w:rsid w:val="009009EB"/>
    <w:rsid w:val="00902714"/>
    <w:rsid w:val="0090495E"/>
    <w:rsid w:val="009228A5"/>
    <w:rsid w:val="00936B59"/>
    <w:rsid w:val="009D32C9"/>
    <w:rsid w:val="009F4494"/>
    <w:rsid w:val="00A001F0"/>
    <w:rsid w:val="00A50E5E"/>
    <w:rsid w:val="00A83F66"/>
    <w:rsid w:val="00AA5625"/>
    <w:rsid w:val="00B7578A"/>
    <w:rsid w:val="00BD037C"/>
    <w:rsid w:val="00BE47AD"/>
    <w:rsid w:val="00C56C83"/>
    <w:rsid w:val="00CA3543"/>
    <w:rsid w:val="00D00D73"/>
    <w:rsid w:val="00D029C4"/>
    <w:rsid w:val="00D114F3"/>
    <w:rsid w:val="00D14BDA"/>
    <w:rsid w:val="00D65B71"/>
    <w:rsid w:val="00DB2751"/>
    <w:rsid w:val="00DF2C30"/>
    <w:rsid w:val="00E14BA6"/>
    <w:rsid w:val="00E21FD5"/>
    <w:rsid w:val="00E34346"/>
    <w:rsid w:val="00EC43C5"/>
    <w:rsid w:val="00F34E53"/>
    <w:rsid w:val="00F414CD"/>
    <w:rsid w:val="00F60044"/>
    <w:rsid w:val="00F84DDD"/>
    <w:rsid w:val="00F9008B"/>
    <w:rsid w:val="00F97C43"/>
    <w:rsid w:val="00FA66FC"/>
    <w:rsid w:val="00FD6B99"/>
    <w:rsid w:val="00FE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99917"/>
  <w15:docId w15:val="{E10F0124-BAC0-4FE9-9EED-F94F0C26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1C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1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A6AE5-0333-47BC-B59C-D3C4684FE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G. Foma</dc:creator>
  <cp:lastModifiedBy>Lucy G. Foma</cp:lastModifiedBy>
  <cp:revision>4</cp:revision>
  <cp:lastPrinted>2019-01-09T19:06:00Z</cp:lastPrinted>
  <dcterms:created xsi:type="dcterms:W3CDTF">2019-05-14T15:44:00Z</dcterms:created>
  <dcterms:modified xsi:type="dcterms:W3CDTF">2019-05-14T22:05:00Z</dcterms:modified>
</cp:coreProperties>
</file>